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DABF3" w14:textId="294D7ADA" w:rsidR="000C66A7" w:rsidRDefault="000C66A7" w:rsidP="000C66A7">
      <w:pPr>
        <w:ind w:firstLineChars="1600" w:firstLine="3840"/>
        <w:rPr>
          <w:rFonts w:ascii="Century" w:eastAsia="ＭＳ 明朝" w:hAnsi="Century" w:cs="Times New Roman"/>
          <w:sz w:val="24"/>
          <w:szCs w:val="24"/>
        </w:rPr>
      </w:pPr>
      <w:r w:rsidRPr="008B57C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14:paraId="576DEDB8" w14:textId="601F58F1" w:rsidR="009F62BD" w:rsidRPr="009F62BD" w:rsidRDefault="0025163A" w:rsidP="007E0EEC">
      <w:pPr>
        <w:jc w:val="center"/>
        <w:rPr>
          <w:rFonts w:ascii="ＭＳ ゴシック" w:eastAsia="ＭＳ ゴシック" w:hAnsi="ＭＳ ゴシック" w:cs="Times New Roman"/>
          <w:sz w:val="32"/>
          <w:szCs w:val="32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A88777" wp14:editId="5D494A16">
                <wp:simplePos x="0" y="0"/>
                <wp:positionH relativeFrom="column">
                  <wp:posOffset>1661795</wp:posOffset>
                </wp:positionH>
                <wp:positionV relativeFrom="paragraph">
                  <wp:posOffset>-932550</wp:posOffset>
                </wp:positionV>
                <wp:extent cx="3911306" cy="1041253"/>
                <wp:effectExtent l="0" t="0" r="13335" b="2603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306" cy="10412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3BAC2E37" w14:textId="63CC7604" w:rsidR="007C5C49" w:rsidRPr="007C5C49" w:rsidRDefault="007C5C49" w:rsidP="007C5C4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回答票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提出先</w:t>
                            </w:r>
                          </w:p>
                          <w:p w14:paraId="5DD01E2D" w14:textId="1FFC19DF" w:rsidR="007C5C49" w:rsidRPr="007C5C49" w:rsidRDefault="007C5C49" w:rsidP="007C5C4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神奈川県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 xml:space="preserve">　障害福祉課</w:t>
                            </w: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企画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グループ</w:t>
                            </w:r>
                          </w:p>
                          <w:p w14:paraId="14227EB7" w14:textId="77777777" w:rsidR="007C5C49" w:rsidRPr="007C5C49" w:rsidRDefault="007C5C49" w:rsidP="007C5C4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FAX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０４５</w:t>
                            </w: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２０１－２０５１</w:t>
                            </w:r>
                          </w:p>
                          <w:p w14:paraId="0A63E835" w14:textId="585C82B5" w:rsidR="007C5C49" w:rsidRPr="007C5C49" w:rsidRDefault="007C5C49" w:rsidP="007C5C4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電子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メール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hyperlink r:id="rId7" w:history="1">
                              <w:r w:rsidRPr="00EE493B">
                                <w:rPr>
                                  <w:rStyle w:val="ab"/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shofuku-kikaku.g4cn@pref.ka</w:t>
                              </w:r>
                              <w:r w:rsidRPr="00EE493B">
                                <w:rPr>
                                  <w:rStyle w:val="ab"/>
                                  <w:rFonts w:ascii="ＭＳ ゴシック" w:eastAsia="ＭＳ ゴシック" w:hAnsi="ＭＳ ゴシック"/>
                                  <w:szCs w:val="21"/>
                                </w:rPr>
                                <w:t>na</w:t>
                              </w:r>
                              <w:r w:rsidRPr="00EE493B">
                                <w:rPr>
                                  <w:rStyle w:val="ab"/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gawa.lg.jp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8777" id="テキスト ボックス 5" o:spid="_x0000_s1029" type="#_x0000_t202" style="position:absolute;left:0;text-align:left;margin-left:130.85pt;margin-top:-73.45pt;width:308pt;height:8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A2gAIAAOMEAAAOAAAAZHJzL2Uyb0RvYy54bWysVEtu2zAQ3RfoHQjuG0n+pI0ROXAduCgQ&#10;JAGSImuaoiyhFIclaUvuMgaKHqJXKLrueXSRDinZ+TSrol7Q8+MM5808nZ41lSQbYWwJKqXJUUyJ&#10;UByyUq1S+ul28eYdJdYxlTEJSqR0Kyw9m75+dVrriRhAATIThmASZSe1TmnhnJ5EkeWFqJg9Ai0U&#10;OnMwFXOomlWUGVZj9kpGgzg+jmowmTbAhbVoPe+cdBry57ng7irPrXBEphTf5sJpwrn0ZzQ9ZZOV&#10;Ybooef8M9g+vqFipsOgh1TlzjKxN+VeqquQGLOTuiEMVQZ6XXIQesJskftbNTcG0CL0gOFYfYLL/&#10;Ly2/3FwbUmYpHVOiWIUjanff2vuf7f3vdvedtLsf7W7X3v9CnYw9XLW2E7x1o/Gea95Dg2Pf2y0a&#10;PQpNbir/j/0R9CPw2wPYonGEo3F4kiTD+JgSjr4kHiWD8dDniR6ua2PdBwEV8UJKDU4zgMw2F9Z1&#10;ofsQX82CLLNFKWVQtnYuDdkwHDzuSwY1JZJZh8aULsKvr/bkmlSkTunxcByHSk98vtYh51Iy/vml&#10;DD7qnNmiK52h1EdJhc159DqUvOSaZRPAH/gYb1lCtkVgDXSbajVflJjwAl9+zQyuJmKJdHNXeOQS&#10;8K3QS5QUYL6+ZPfxuDHopaTGVU+p/bJmRiAgHxXu0kkyGnluBGU0fjtAxTz2LB971LqaA4KaILE1&#10;D6KPd3Iv5gaqO2TlzFdFF1Mca6fU7cW56wiIrOZiNgtByAbN3IW60dyn9hP0QN42d8zofv4OV+cS&#10;9qRgk2dr0MX6mwpmawd5GXbkAdUefmRS2LKe9Z6qj/UQ9fBtmv4BAAD//wMAUEsDBBQABgAIAAAA&#10;IQDoWo0a4AAAAAsBAAAPAAAAZHJzL2Rvd25yZXYueG1sTI9NS8NAEIbvgv9hGcFbu0mRTRqzKSIq&#10;FLxYK3icZNd8uB8hu03jv3c82ePMPLzzvOVusYbNegq9dxLSdQJMu8ar3rUSju/PqxxYiOgUGu+0&#10;hB8dYFddX5VYKH92b3o+xJZRiAsFSuhiHAvOQ9Npi2HtR+3o9uUni5HGqeVqwjOFW8M3SSK4xd7R&#10;hw5H/djp5vtwshJwGMzxxSY1ivzzaf543Ythu5fy9mZ5uAcW9RL/YfjTJ3WoyKn2J6cCMxI2Is0I&#10;lbBK78QWGCF5ltGqJjZLgVclv+xQ/QIAAP//AwBQSwECLQAUAAYACAAAACEAtoM4kv4AAADhAQAA&#10;EwAAAAAAAAAAAAAAAAAAAAAAW0NvbnRlbnRfVHlwZXNdLnhtbFBLAQItABQABgAIAAAAIQA4/SH/&#10;1gAAAJQBAAALAAAAAAAAAAAAAAAAAC8BAABfcmVscy8ucmVsc1BLAQItABQABgAIAAAAIQBXCYA2&#10;gAIAAOMEAAAOAAAAAAAAAAAAAAAAAC4CAABkcnMvZTJvRG9jLnhtbFBLAQItABQABgAIAAAAIQDo&#10;Wo0a4AAAAAsBAAAPAAAAAAAAAAAAAAAAANoEAABkcnMvZG93bnJldi54bWxQSwUGAAAAAAQABADz&#10;AAAA5wUAAAAA&#10;" fillcolor="window" strokeweight=".5pt">
                <v:stroke dashstyle="dash"/>
                <v:textbox>
                  <w:txbxContent>
                    <w:p w14:paraId="3BAC2E37" w14:textId="63CC7604" w:rsidR="007C5C49" w:rsidRPr="007C5C49" w:rsidRDefault="007C5C49" w:rsidP="007C5C4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回答票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提出先</w:t>
                      </w:r>
                    </w:p>
                    <w:p w14:paraId="5DD01E2D" w14:textId="1FFC19DF" w:rsidR="007C5C49" w:rsidRPr="007C5C49" w:rsidRDefault="007C5C49" w:rsidP="007C5C4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神奈川県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 xml:space="preserve">　障害福祉課</w:t>
                      </w: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企画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グループ</w:t>
                      </w:r>
                    </w:p>
                    <w:p w14:paraId="14227EB7" w14:textId="77777777" w:rsidR="007C5C49" w:rsidRPr="007C5C49" w:rsidRDefault="007C5C49" w:rsidP="007C5C4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FAX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 xml:space="preserve">　</w:t>
                      </w: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（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０４５</w:t>
                      </w: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）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２０１－２０５１</w:t>
                      </w:r>
                    </w:p>
                    <w:p w14:paraId="0A63E835" w14:textId="585C82B5" w:rsidR="007C5C49" w:rsidRPr="007C5C49" w:rsidRDefault="007C5C49" w:rsidP="007C5C4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7C5C4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電子</w:t>
                      </w:r>
                      <w:r w:rsidRPr="007C5C49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メール</w:t>
                      </w:r>
                      <w:r w:rsidRPr="007C5C49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hyperlink r:id="rId8" w:history="1">
                        <w:r w:rsidRPr="00EE493B">
                          <w:rPr>
                            <w:rStyle w:val="ab"/>
                            <w:rFonts w:ascii="ＭＳ ゴシック" w:eastAsia="ＭＳ ゴシック" w:hAnsi="ＭＳ ゴシック" w:hint="eastAsia"/>
                            <w:szCs w:val="21"/>
                          </w:rPr>
                          <w:t>shofuku-kikaku.g4cn@pref.ka</w:t>
                        </w:r>
                        <w:r w:rsidRPr="00EE493B">
                          <w:rPr>
                            <w:rStyle w:val="ab"/>
                            <w:rFonts w:ascii="ＭＳ ゴシック" w:eastAsia="ＭＳ ゴシック" w:hAnsi="ＭＳ ゴシック"/>
                            <w:szCs w:val="21"/>
                          </w:rPr>
                          <w:t>na</w:t>
                        </w:r>
                        <w:r w:rsidRPr="00EE493B">
                          <w:rPr>
                            <w:rStyle w:val="ab"/>
                            <w:rFonts w:ascii="ＭＳ ゴシック" w:eastAsia="ＭＳ ゴシック" w:hAnsi="ＭＳ ゴシック" w:hint="eastAsia"/>
                            <w:szCs w:val="21"/>
                          </w:rPr>
                          <w:t>gawa.lg.jp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7C5C49">
        <w:rPr>
          <w:rFonts w:ascii="ＭＳ ゴシック" w:eastAsia="ＭＳ ゴシック" w:hAnsi="ＭＳ ゴシック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C0072A" wp14:editId="7B06C2D4">
                <wp:simplePos x="0" y="0"/>
                <wp:positionH relativeFrom="column">
                  <wp:posOffset>-123450</wp:posOffset>
                </wp:positionH>
                <wp:positionV relativeFrom="paragraph">
                  <wp:posOffset>-990912</wp:posOffset>
                </wp:positionV>
                <wp:extent cx="914400" cy="459843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FF5A10" w14:textId="09ED2E14" w:rsidR="007E0EEC" w:rsidRPr="007C5C49" w:rsidRDefault="007E0EE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C5C49">
                              <w:rPr>
                                <w:rFonts w:ascii="ＭＳ ゴシック" w:eastAsia="ＭＳ ゴシック" w:hAnsi="ＭＳ ゴシック" w:cs="Times New Roman" w:hint="eastAsia"/>
                                <w:sz w:val="28"/>
                                <w:szCs w:val="28"/>
                              </w:rPr>
                              <w:t>別　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072A" id="テキスト ボックス 1" o:spid="_x0000_s1029" type="#_x0000_t202" style="position:absolute;left:0;text-align:left;margin-left:-9.7pt;margin-top:-78pt;width:1in;height:3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HJXwIAAJAEAAAOAAAAZHJzL2Uyb0RvYy54bWysVM2O2jAQvlfqO1i+lwQWtruIsKKsqCqh&#10;3ZXYas/GcUgkx+PahoQeQar6EH2Fquc+T16kYwdYuu2p6sUZe/6/byajm7qUZCOMLUAltNuJKRGK&#10;Q1qoVUI/Ps7eXFFiHVMpk6BEQrfC0pvx61ejSg9FD3KQqTAEgyg7rHRCc+f0MIosz0XJbAe0UKjM&#10;wJTM4dWsotSwCqOXMurF8WVUgUm1AS6sxdfbVknHIX6WCe7us8wKR2RCsTYXThPOpT+j8YgNV4bp&#10;vOCHMtg/VFGyQmHSU6hb5hhZm+KPUGXBDVjIXIdDGUGWFVyEHrCbbvyim0XOtAi9IDhWn2Cy/y8s&#10;v9s8GFKkyB0lipVIUbP/0uy+N7ufzf4rafbfmv2+2f3AO+l6uCpth+i10Ojn6ndQe9fDu8VHj0Kd&#10;mdJ/sT+CegR+ewJb1I5wfLzu9vsxajiq+oPrq/6FjxI9O2tj3XsBJfFCQg1yGSBmm7l1renRxOey&#10;IIt0VkgZLn5+xFQasmHIvHShRAz+m5VUpEro5cUgDoEVePc2slRYi2+1bclLrl7WAanesd0lpFtE&#10;wUA7VlbzWYG1zpl1D8zgHGF7uBvuHo9MAuaCg0RJDubz3969PdKLWkoqnMuE2k9rZgQl8oNC4gNs&#10;OMjh0h+87WEOc65ZnmvUupwCAoDkYnVB9PZOHsXMQPmEKzTxWVHFFMfcCXVHcerabcEV5GIyCUY4&#10;upq5uVpo7kN7wD0Tj/UTM/pAl0Oe7+A4wWz4grXW1nsqmKwdZEWg1OPconqAH8c+DMVhRf1end+D&#10;1fOPZPwLAAD//wMAUEsDBBQABgAIAAAAIQB6j7t94wAAAAwBAAAPAAAAZHJzL2Rvd25yZXYueG1s&#10;TI/NTsMwEITvSLyDtUhcUOu0aUMJcSqEgErcaPgRNzdekoh4HcVuGt6ezQluuzuj2W+y7WhbMWDv&#10;G0cKFvMIBFLpTEOVgtficbYB4YMmo1tHqOAHPWzz87NMp8ad6AWHfagEh5BPtYI6hC6V0pc1Wu3n&#10;rkNi7cv1Vgde+0qaXp843LZyGUWJtLoh/lDrDu9rLL/3R6vg86r6ePbj09spXsfdw24ort9NodTl&#10;xXh3CyLgGP7MMOEzOuTMdHBHMl60CmaLmxVbp2GdcKvJslwlIA582sQJyDyT/0vkvwAAAP//AwBQ&#10;SwECLQAUAAYACAAAACEAtoM4kv4AAADhAQAAEwAAAAAAAAAAAAAAAAAAAAAAW0NvbnRlbnRfVHlw&#10;ZXNdLnhtbFBLAQItABQABgAIAAAAIQA4/SH/1gAAAJQBAAALAAAAAAAAAAAAAAAAAC8BAABfcmVs&#10;cy8ucmVsc1BLAQItABQABgAIAAAAIQBOp8HJXwIAAJAEAAAOAAAAAAAAAAAAAAAAAC4CAABkcnMv&#10;ZTJvRG9jLnhtbFBLAQItABQABgAIAAAAIQB6j7t94wAAAAwBAAAPAAAAAAAAAAAAAAAAALkEAABk&#10;cnMvZG93bnJldi54bWxQSwUGAAAAAAQABADzAAAAyQUAAAAA&#10;" fillcolor="white [3201]" stroked="f" strokeweight=".5pt">
                <v:textbox>
                  <w:txbxContent>
                    <w:p w14:paraId="22FF5A10" w14:textId="09ED2E14" w:rsidR="007E0EEC" w:rsidRPr="007C5C49" w:rsidRDefault="007E0EEC">
                      <w:pPr>
                        <w:rPr>
                          <w:sz w:val="28"/>
                          <w:szCs w:val="28"/>
                        </w:rPr>
                      </w:pPr>
                      <w:r w:rsidRPr="007C5C49">
                        <w:rPr>
                          <w:rFonts w:ascii="ＭＳ ゴシック" w:eastAsia="ＭＳ ゴシック" w:hAnsi="ＭＳ ゴシック" w:cs="Times New Roman" w:hint="eastAsia"/>
                          <w:sz w:val="28"/>
                          <w:szCs w:val="28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="009F62BD" w:rsidRPr="009F62BD">
        <w:rPr>
          <w:rFonts w:ascii="ＭＳ ゴシック" w:eastAsia="ＭＳ ゴシック" w:hAnsi="ＭＳ ゴシック" w:cs="Times New Roman" w:hint="eastAsia"/>
          <w:sz w:val="32"/>
          <w:szCs w:val="32"/>
        </w:rPr>
        <w:t>回</w:t>
      </w:r>
      <w:r w:rsidR="009F62BD">
        <w:rPr>
          <w:rFonts w:ascii="ＭＳ ゴシック" w:eastAsia="ＭＳ ゴシック" w:hAnsi="ＭＳ ゴシック" w:cs="Times New Roman" w:hint="eastAsia"/>
          <w:sz w:val="32"/>
          <w:szCs w:val="32"/>
        </w:rPr>
        <w:t xml:space="preserve">　</w:t>
      </w:r>
      <w:r w:rsidR="009F62BD" w:rsidRPr="009F62BD">
        <w:rPr>
          <w:rFonts w:ascii="ＭＳ ゴシック" w:eastAsia="ＭＳ ゴシック" w:hAnsi="ＭＳ ゴシック" w:cs="Times New Roman" w:hint="eastAsia"/>
          <w:sz w:val="32"/>
          <w:szCs w:val="32"/>
        </w:rPr>
        <w:t>答</w:t>
      </w:r>
      <w:r w:rsidR="009F62BD">
        <w:rPr>
          <w:rFonts w:ascii="ＭＳ ゴシック" w:eastAsia="ＭＳ ゴシック" w:hAnsi="ＭＳ ゴシック" w:cs="Times New Roman" w:hint="eastAsia"/>
          <w:sz w:val="32"/>
          <w:szCs w:val="32"/>
        </w:rPr>
        <w:t xml:space="preserve">　</w:t>
      </w:r>
      <w:r w:rsidR="009F62BD" w:rsidRPr="009F62BD">
        <w:rPr>
          <w:rFonts w:ascii="ＭＳ ゴシック" w:eastAsia="ＭＳ ゴシック" w:hAnsi="ＭＳ ゴシック" w:cs="Times New Roman" w:hint="eastAsia"/>
          <w:sz w:val="32"/>
          <w:szCs w:val="32"/>
        </w:rPr>
        <w:t>票</w:t>
      </w:r>
    </w:p>
    <w:p w14:paraId="23CBE61F" w14:textId="7E85FF2F" w:rsidR="009F62BD" w:rsidRPr="009C2A88" w:rsidRDefault="009C2A88" w:rsidP="009F62BD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9C2A88">
        <w:rPr>
          <w:rFonts w:ascii="ＭＳ ゴシック" w:eastAsia="ＭＳ ゴシック" w:hAnsi="ＭＳ ゴシック" w:hint="eastAsia"/>
        </w:rPr>
        <w:t>ヒアリング</w:t>
      </w:r>
      <w:r w:rsidR="002F2F1D">
        <w:rPr>
          <w:rFonts w:ascii="ＭＳ ゴシック" w:eastAsia="ＭＳ ゴシック" w:hAnsi="ＭＳ ゴシック" w:hint="eastAsia"/>
        </w:rPr>
        <w:t>にご</w:t>
      </w:r>
      <w:r w:rsidR="000D3544">
        <w:rPr>
          <w:rFonts w:ascii="ＭＳ ゴシック" w:eastAsia="ＭＳ ゴシック" w:hAnsi="ＭＳ ゴシック" w:hint="eastAsia"/>
        </w:rPr>
        <w:t>協力いただける</w:t>
      </w:r>
      <w:r w:rsidRPr="009C2A88">
        <w:rPr>
          <w:rFonts w:ascii="ＭＳ ゴシック" w:eastAsia="ＭＳ ゴシック" w:hAnsi="ＭＳ ゴシック" w:hint="eastAsia"/>
        </w:rPr>
        <w:t>方のお名前等を回答してください。複数名一緒にヒアリングを希望する場合は、一緒にヒアリングを受ける方全員のお名前を回答してください</w:t>
      </w:r>
      <w:r>
        <w:rPr>
          <w:rFonts w:ascii="ＭＳ ゴシック" w:eastAsia="ＭＳ ゴシック" w:hAnsi="ＭＳ ゴシック"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3544"/>
        <w:gridCol w:w="987"/>
      </w:tblGrid>
      <w:tr w:rsidR="009F62BD" w14:paraId="227D71FF" w14:textId="77777777" w:rsidTr="009C2A88">
        <w:tc>
          <w:tcPr>
            <w:tcW w:w="4248" w:type="dxa"/>
          </w:tcPr>
          <w:p w14:paraId="09C13E90" w14:textId="0E135B7F" w:rsidR="009F62BD" w:rsidRPr="00DF0472" w:rsidRDefault="009C2A88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ヒアリング希望者</w:t>
            </w:r>
            <w:r w:rsidR="009F62BD"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名</w:t>
            </w:r>
          </w:p>
        </w:tc>
        <w:tc>
          <w:tcPr>
            <w:tcW w:w="4531" w:type="dxa"/>
            <w:gridSpan w:val="2"/>
          </w:tcPr>
          <w:p w14:paraId="5589CCAA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1274F814" w14:textId="77777777" w:rsidTr="009C2A88">
        <w:tc>
          <w:tcPr>
            <w:tcW w:w="4248" w:type="dxa"/>
          </w:tcPr>
          <w:p w14:paraId="418B0E1E" w14:textId="45853565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連絡先住所</w:t>
            </w:r>
            <w:r w:rsidR="009C2A8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</w:t>
            </w:r>
            <w:r w:rsidR="009C2A88" w:rsidRPr="009C2A8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複数の場合は代表）</w:t>
            </w:r>
          </w:p>
        </w:tc>
        <w:tc>
          <w:tcPr>
            <w:tcW w:w="4531" w:type="dxa"/>
            <w:gridSpan w:val="2"/>
          </w:tcPr>
          <w:p w14:paraId="0EA95D82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3DD44321" w14:textId="77777777" w:rsidTr="009C2A88">
        <w:tc>
          <w:tcPr>
            <w:tcW w:w="4248" w:type="dxa"/>
          </w:tcPr>
          <w:p w14:paraId="2C5DE56B" w14:textId="3A7D7463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電話番号</w:t>
            </w:r>
            <w:r w:rsidR="009C2A8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</w:t>
            </w:r>
            <w:r w:rsidR="009C2A88" w:rsidRPr="009C2A8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複数の場合は代表）</w:t>
            </w:r>
          </w:p>
        </w:tc>
        <w:tc>
          <w:tcPr>
            <w:tcW w:w="4531" w:type="dxa"/>
            <w:gridSpan w:val="2"/>
          </w:tcPr>
          <w:p w14:paraId="2936FEA8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E0EEC" w14:paraId="0A7D4A2E" w14:textId="77777777" w:rsidTr="009C2A88">
        <w:tc>
          <w:tcPr>
            <w:tcW w:w="4248" w:type="dxa"/>
          </w:tcPr>
          <w:p w14:paraId="62966E8C" w14:textId="79E6DED1" w:rsidR="007E0EEC" w:rsidRPr="00DF0472" w:rsidRDefault="007E0EE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ファックス番号</w:t>
            </w:r>
            <w:r w:rsidR="009C2A8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</w:t>
            </w:r>
            <w:r w:rsidR="009C2A88" w:rsidRPr="009C2A8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複数の場合は代表）</w:t>
            </w:r>
          </w:p>
        </w:tc>
        <w:tc>
          <w:tcPr>
            <w:tcW w:w="4531" w:type="dxa"/>
            <w:gridSpan w:val="2"/>
          </w:tcPr>
          <w:p w14:paraId="401BEDC4" w14:textId="77777777" w:rsidR="007E0EEC" w:rsidRPr="00DF0472" w:rsidRDefault="007E0EE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0A6D3999" w14:textId="77777777" w:rsidTr="009C2A88">
        <w:tc>
          <w:tcPr>
            <w:tcW w:w="4248" w:type="dxa"/>
          </w:tcPr>
          <w:p w14:paraId="13202980" w14:textId="28FEE480" w:rsidR="009F62BD" w:rsidRPr="00DF0472" w:rsidRDefault="007E0EE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電子</w:t>
            </w:r>
            <w:r w:rsidR="009F62BD"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メールアドレス</w:t>
            </w:r>
            <w:r w:rsidR="009C2A8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</w:t>
            </w:r>
            <w:r w:rsidR="009C2A88" w:rsidRPr="009C2A88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複数の場合は代表）</w:t>
            </w:r>
          </w:p>
        </w:tc>
        <w:tc>
          <w:tcPr>
            <w:tcW w:w="4531" w:type="dxa"/>
            <w:gridSpan w:val="2"/>
          </w:tcPr>
          <w:p w14:paraId="53E4C52D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5C5FBD3C" w14:textId="77777777" w:rsidTr="009C2A88">
        <w:tc>
          <w:tcPr>
            <w:tcW w:w="4248" w:type="dxa"/>
            <w:vMerge w:val="restart"/>
          </w:tcPr>
          <w:p w14:paraId="6B8BED40" w14:textId="468F9B0A" w:rsidR="007C5C49" w:rsidRPr="00DF0472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あてはまる障がい</w:t>
            </w:r>
            <w:r w:rsidR="00AB68B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等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に〇を付けてください。</w:t>
            </w:r>
          </w:p>
        </w:tc>
        <w:tc>
          <w:tcPr>
            <w:tcW w:w="3544" w:type="dxa"/>
          </w:tcPr>
          <w:p w14:paraId="2F6DD70B" w14:textId="2C38F83E" w:rsidR="007C5C49" w:rsidRPr="00DF0472" w:rsidRDefault="008E233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身体障害</w:t>
            </w:r>
          </w:p>
        </w:tc>
        <w:tc>
          <w:tcPr>
            <w:tcW w:w="987" w:type="dxa"/>
          </w:tcPr>
          <w:p w14:paraId="7219A1C3" w14:textId="267346BF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2D918483" w14:textId="77777777" w:rsidTr="009C2A88">
        <w:tc>
          <w:tcPr>
            <w:tcW w:w="4248" w:type="dxa"/>
            <w:vMerge/>
          </w:tcPr>
          <w:p w14:paraId="52A8CE05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0D9BB3" w14:textId="3CE0A3E8" w:rsidR="007C5C49" w:rsidRPr="00DF0472" w:rsidRDefault="008E233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知的障害</w:t>
            </w:r>
          </w:p>
        </w:tc>
        <w:tc>
          <w:tcPr>
            <w:tcW w:w="987" w:type="dxa"/>
          </w:tcPr>
          <w:p w14:paraId="30F4774D" w14:textId="490D29E9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7AF9DF46" w14:textId="77777777" w:rsidTr="009C2A88">
        <w:tc>
          <w:tcPr>
            <w:tcW w:w="4248" w:type="dxa"/>
            <w:vMerge/>
          </w:tcPr>
          <w:p w14:paraId="1DE5DE7E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5F38F0" w14:textId="5E6E815A" w:rsidR="007C5C49" w:rsidRPr="00DF0472" w:rsidRDefault="008E233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精神障害</w:t>
            </w:r>
          </w:p>
        </w:tc>
        <w:tc>
          <w:tcPr>
            <w:tcW w:w="987" w:type="dxa"/>
          </w:tcPr>
          <w:p w14:paraId="16955C12" w14:textId="3C40D604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7A33C96F" w14:textId="77777777" w:rsidTr="009C2A88">
        <w:tc>
          <w:tcPr>
            <w:tcW w:w="4248" w:type="dxa"/>
            <w:vMerge/>
          </w:tcPr>
          <w:p w14:paraId="5EF77E3C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675853" w14:textId="01237034" w:rsidR="007C5C49" w:rsidRPr="00DF0472" w:rsidRDefault="008E233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発達障害</w:t>
            </w:r>
          </w:p>
        </w:tc>
        <w:tc>
          <w:tcPr>
            <w:tcW w:w="987" w:type="dxa"/>
          </w:tcPr>
          <w:p w14:paraId="57B29CBC" w14:textId="486853E5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645B3703" w14:textId="77777777" w:rsidTr="009C2A88">
        <w:tc>
          <w:tcPr>
            <w:tcW w:w="4248" w:type="dxa"/>
            <w:vMerge/>
          </w:tcPr>
          <w:p w14:paraId="14EC5D38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879800" w14:textId="079279B4" w:rsidR="007C5C49" w:rsidRPr="00DF0472" w:rsidRDefault="007C5C49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難病</w:t>
            </w:r>
          </w:p>
        </w:tc>
        <w:tc>
          <w:tcPr>
            <w:tcW w:w="987" w:type="dxa"/>
          </w:tcPr>
          <w:p w14:paraId="4AC0DFEC" w14:textId="293EBA8E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291521E5" w14:textId="77777777" w:rsidTr="009C2A88">
        <w:tc>
          <w:tcPr>
            <w:tcW w:w="4248" w:type="dxa"/>
            <w:vMerge/>
          </w:tcPr>
          <w:p w14:paraId="1A5A612F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1EB591" w14:textId="5042FA25" w:rsidR="007C5C49" w:rsidRPr="00DF0472" w:rsidRDefault="008E233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重症心身障害</w:t>
            </w:r>
          </w:p>
        </w:tc>
        <w:tc>
          <w:tcPr>
            <w:tcW w:w="987" w:type="dxa"/>
          </w:tcPr>
          <w:p w14:paraId="184EFB8D" w14:textId="7DE9DF0B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302567D0" w14:textId="77777777" w:rsidTr="009C2A88">
        <w:tc>
          <w:tcPr>
            <w:tcW w:w="4248" w:type="dxa"/>
            <w:vMerge/>
          </w:tcPr>
          <w:p w14:paraId="2AC22795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550975" w14:textId="4E44D09F" w:rsidR="007C5C49" w:rsidRPr="00DF0472" w:rsidRDefault="008E233C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高次脳機能障害</w:t>
            </w:r>
          </w:p>
        </w:tc>
        <w:tc>
          <w:tcPr>
            <w:tcW w:w="987" w:type="dxa"/>
          </w:tcPr>
          <w:p w14:paraId="75754D5A" w14:textId="4B91902E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C5C49" w14:paraId="01D1BCDE" w14:textId="77777777" w:rsidTr="009C2A88">
        <w:tc>
          <w:tcPr>
            <w:tcW w:w="4248" w:type="dxa"/>
            <w:vMerge/>
          </w:tcPr>
          <w:p w14:paraId="260C629E" w14:textId="77777777" w:rsidR="007C5C49" w:rsidRDefault="007C5C49" w:rsidP="007E0EEC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B1F9AA" w14:textId="2EEA35C6" w:rsidR="007C5C49" w:rsidRPr="00DF0472" w:rsidRDefault="007C5C49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987" w:type="dxa"/>
          </w:tcPr>
          <w:p w14:paraId="443008E3" w14:textId="7A7633E6" w:rsidR="007C5C49" w:rsidRPr="00DF0472" w:rsidRDefault="007C5C49" w:rsidP="007C5C4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575525F1" w14:textId="77777777" w:rsidTr="009C2A88">
        <w:tc>
          <w:tcPr>
            <w:tcW w:w="4248" w:type="dxa"/>
            <w:vMerge w:val="restart"/>
          </w:tcPr>
          <w:p w14:paraId="12932E6C" w14:textId="77777777" w:rsidR="009F62BD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ヒアリング希望時期に〇を付けてください。</w:t>
            </w:r>
          </w:p>
          <w:p w14:paraId="1B476BCA" w14:textId="747395FC" w:rsidR="007C5C49" w:rsidRPr="00DF0472" w:rsidRDefault="007C5C49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（複数を選んでも構いません）</w:t>
            </w:r>
          </w:p>
        </w:tc>
        <w:tc>
          <w:tcPr>
            <w:tcW w:w="3544" w:type="dxa"/>
          </w:tcPr>
          <w:p w14:paraId="2696E7FC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９月下旬</w:t>
            </w:r>
          </w:p>
        </w:tc>
        <w:tc>
          <w:tcPr>
            <w:tcW w:w="987" w:type="dxa"/>
            <w:vAlign w:val="center"/>
          </w:tcPr>
          <w:p w14:paraId="1DFEE99E" w14:textId="5597409F" w:rsidR="009F62BD" w:rsidRPr="00DF0472" w:rsidRDefault="009F62BD" w:rsidP="009F62B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2A54F33F" w14:textId="77777777" w:rsidTr="009C2A88">
        <w:tc>
          <w:tcPr>
            <w:tcW w:w="4248" w:type="dxa"/>
            <w:vMerge/>
          </w:tcPr>
          <w:p w14:paraId="62FD18AB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C98EB6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10月上旬</w:t>
            </w:r>
          </w:p>
        </w:tc>
        <w:tc>
          <w:tcPr>
            <w:tcW w:w="987" w:type="dxa"/>
            <w:vAlign w:val="center"/>
          </w:tcPr>
          <w:p w14:paraId="22A8370F" w14:textId="11D7905A" w:rsidR="009F62BD" w:rsidRPr="00DF0472" w:rsidRDefault="009F62BD" w:rsidP="009F62B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06F783B4" w14:textId="77777777" w:rsidTr="009C2A88">
        <w:tc>
          <w:tcPr>
            <w:tcW w:w="4248" w:type="dxa"/>
            <w:vMerge/>
          </w:tcPr>
          <w:p w14:paraId="7A55582A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863AB5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10月中旬</w:t>
            </w:r>
          </w:p>
        </w:tc>
        <w:tc>
          <w:tcPr>
            <w:tcW w:w="987" w:type="dxa"/>
            <w:vAlign w:val="center"/>
          </w:tcPr>
          <w:p w14:paraId="37244F00" w14:textId="18B50B7B" w:rsidR="009F62BD" w:rsidRPr="00DF0472" w:rsidRDefault="009F62BD" w:rsidP="009F62B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9F62BD" w14:paraId="75E1BB0F" w14:textId="77777777" w:rsidTr="009C2A88">
        <w:tc>
          <w:tcPr>
            <w:tcW w:w="4248" w:type="dxa"/>
            <w:vMerge/>
          </w:tcPr>
          <w:p w14:paraId="6084358E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6F6149" w14:textId="77777777" w:rsidR="009F62BD" w:rsidRPr="00DF0472" w:rsidRDefault="009F62BD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047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10月下旬</w:t>
            </w:r>
          </w:p>
        </w:tc>
        <w:tc>
          <w:tcPr>
            <w:tcW w:w="987" w:type="dxa"/>
            <w:vAlign w:val="center"/>
          </w:tcPr>
          <w:p w14:paraId="4B076605" w14:textId="24443343" w:rsidR="009F62BD" w:rsidRPr="00DF0472" w:rsidRDefault="009F62BD" w:rsidP="009F62B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77197" w14:paraId="20FA4B34" w14:textId="77777777" w:rsidTr="009C2A88">
        <w:tc>
          <w:tcPr>
            <w:tcW w:w="4248" w:type="dxa"/>
          </w:tcPr>
          <w:p w14:paraId="322F8734" w14:textId="69F267EF" w:rsidR="00E265AB" w:rsidRPr="00DF0472" w:rsidRDefault="00E265AB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ヒアリング</w:t>
            </w:r>
            <w:r w:rsidR="0067719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方法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の希望</w:t>
            </w:r>
          </w:p>
        </w:tc>
        <w:tc>
          <w:tcPr>
            <w:tcW w:w="4531" w:type="dxa"/>
            <w:gridSpan w:val="2"/>
          </w:tcPr>
          <w:p w14:paraId="7CCEC779" w14:textId="77777777" w:rsidR="009C2A88" w:rsidRDefault="00E265AB" w:rsidP="009F62B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対面　　　オンライン　　</w:t>
            </w:r>
          </w:p>
          <w:p w14:paraId="3A105E31" w14:textId="44835132" w:rsidR="00677197" w:rsidRPr="00DF0472" w:rsidRDefault="00E265AB" w:rsidP="009F62B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どちらでもよい</w:t>
            </w:r>
          </w:p>
        </w:tc>
      </w:tr>
      <w:tr w:rsidR="00E265AB" w14:paraId="1ECA9219" w14:textId="77777777" w:rsidTr="009C2A88">
        <w:tc>
          <w:tcPr>
            <w:tcW w:w="4248" w:type="dxa"/>
          </w:tcPr>
          <w:p w14:paraId="0AE407FD" w14:textId="1115F587" w:rsidR="00E265AB" w:rsidRDefault="00E265AB" w:rsidP="009F62BD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※対面の場合の場所</w:t>
            </w:r>
          </w:p>
        </w:tc>
        <w:tc>
          <w:tcPr>
            <w:tcW w:w="4531" w:type="dxa"/>
            <w:gridSpan w:val="2"/>
          </w:tcPr>
          <w:p w14:paraId="691326F6" w14:textId="19E7EC30" w:rsidR="00E265AB" w:rsidRDefault="00E265AB" w:rsidP="00E265AB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事業所等　　　県庁</w:t>
            </w:r>
            <w:r w:rsidR="0098308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</w:p>
        </w:tc>
      </w:tr>
    </w:tbl>
    <w:p w14:paraId="3C368E5D" w14:textId="26060E9A" w:rsidR="009F62BD" w:rsidRDefault="0003603E" w:rsidP="009F62BD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８</w:t>
      </w:r>
      <w:r w:rsidR="009F62BD" w:rsidRPr="00DF0472">
        <w:rPr>
          <w:rFonts w:ascii="ＭＳ ゴシック" w:eastAsia="ＭＳ ゴシック" w:hAnsi="ＭＳ ゴシック" w:cs="Times New Roman" w:hint="eastAsia"/>
          <w:sz w:val="24"/>
          <w:szCs w:val="24"/>
        </w:rPr>
        <w:t>月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9F62BD" w:rsidRPr="00DF0472">
        <w:rPr>
          <w:rFonts w:ascii="ＭＳ ゴシック" w:eastAsia="ＭＳ ゴシック" w:hAnsi="ＭＳ ゴシック" w:cs="Times New Roman" w:hint="eastAsia"/>
          <w:sz w:val="24"/>
          <w:szCs w:val="24"/>
        </w:rPr>
        <w:t>日（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月</w:t>
      </w:r>
      <w:r w:rsidR="009F62BD" w:rsidRPr="00DF0472">
        <w:rPr>
          <w:rFonts w:ascii="ＭＳ ゴシック" w:eastAsia="ＭＳ ゴシック" w:hAnsi="ＭＳ ゴシック" w:cs="Times New Roman" w:hint="eastAsia"/>
          <w:sz w:val="24"/>
          <w:szCs w:val="24"/>
        </w:rPr>
        <w:t>）までに下記問合せ先メールアドレス</w:t>
      </w:r>
      <w:r w:rsidR="007C5C49">
        <w:rPr>
          <w:rFonts w:ascii="ＭＳ ゴシック" w:eastAsia="ＭＳ ゴシック" w:hAnsi="ＭＳ ゴシック" w:cs="Times New Roman" w:hint="eastAsia"/>
          <w:sz w:val="24"/>
          <w:szCs w:val="24"/>
        </w:rPr>
        <w:t>またはファックス</w:t>
      </w:r>
      <w:r w:rsidR="00DF0472">
        <w:rPr>
          <w:rFonts w:ascii="ＭＳ ゴシック" w:eastAsia="ＭＳ ゴシック" w:hAnsi="ＭＳ ゴシック" w:cs="Times New Roman" w:hint="eastAsia"/>
          <w:sz w:val="24"/>
          <w:szCs w:val="24"/>
        </w:rPr>
        <w:t>で</w:t>
      </w:r>
      <w:r w:rsidR="009F62BD" w:rsidRPr="00DF0472">
        <w:rPr>
          <w:rFonts w:ascii="ＭＳ ゴシック" w:eastAsia="ＭＳ ゴシック" w:hAnsi="ＭＳ ゴシック" w:cs="Times New Roman" w:hint="eastAsia"/>
          <w:sz w:val="24"/>
          <w:szCs w:val="24"/>
        </w:rPr>
        <w:t>ご提出ください。</w:t>
      </w:r>
    </w:p>
    <w:p w14:paraId="643D4F65" w14:textId="0475F7BF" w:rsidR="00E265AB" w:rsidRDefault="00E265AB" w:rsidP="009F62BD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ヒアリング調査をお願いする場合は、</w:t>
      </w:r>
      <w:r w:rsidR="0003603E">
        <w:rPr>
          <w:rFonts w:ascii="ＭＳ ゴシック" w:eastAsia="ＭＳ ゴシック" w:hAnsi="ＭＳ ゴシック" w:cs="Times New Roman" w:hint="eastAsia"/>
          <w:sz w:val="24"/>
          <w:szCs w:val="24"/>
        </w:rPr>
        <w:t>９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月</w:t>
      </w:r>
      <w:r w:rsidR="0003603E">
        <w:rPr>
          <w:rFonts w:ascii="ＭＳ ゴシック" w:eastAsia="ＭＳ ゴシック" w:hAnsi="ＭＳ ゴシック" w:cs="Times New Roman" w:hint="eastAsia"/>
          <w:sz w:val="24"/>
          <w:szCs w:val="24"/>
        </w:rPr>
        <w:t>中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旬頃改めて、日時と場所の調整に</w:t>
      </w:r>
      <w:bookmarkStart w:id="0" w:name="_GoBack"/>
      <w:bookmarkEnd w:id="0"/>
      <w:r>
        <w:rPr>
          <w:rFonts w:ascii="ＭＳ ゴシック" w:eastAsia="ＭＳ ゴシック" w:hAnsi="ＭＳ ゴシック" w:cs="Times New Roman" w:hint="eastAsia"/>
          <w:sz w:val="24"/>
          <w:szCs w:val="24"/>
        </w:rPr>
        <w:t>ついてご連絡します。</w:t>
      </w:r>
    </w:p>
    <w:p w14:paraId="6BB50210" w14:textId="3FCF477D" w:rsidR="009F62BD" w:rsidRPr="008944B8" w:rsidRDefault="009F62BD" w:rsidP="009F62BD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0D3544" w:rsidRPr="008944B8">
        <w:rPr>
          <w:rFonts w:ascii="ＭＳ ゴシック" w:eastAsia="ＭＳ ゴシック" w:hAnsi="ＭＳ ゴシック" w:cs="Times New Roman" w:hint="eastAsia"/>
          <w:sz w:val="24"/>
          <w:szCs w:val="24"/>
        </w:rPr>
        <w:t>この回答票に記入いただく個人情報は、調査対象者の選定</w:t>
      </w:r>
      <w:r w:rsidR="00D80C59" w:rsidRPr="008944B8">
        <w:rPr>
          <w:rFonts w:ascii="ＭＳ ゴシック" w:eastAsia="ＭＳ ゴシック" w:hAnsi="ＭＳ ゴシック" w:cs="Times New Roman" w:hint="eastAsia"/>
          <w:sz w:val="24"/>
          <w:szCs w:val="24"/>
        </w:rPr>
        <w:t>及び</w:t>
      </w:r>
      <w:r w:rsidR="000D3544" w:rsidRPr="008944B8">
        <w:rPr>
          <w:rFonts w:ascii="ＭＳ ゴシック" w:eastAsia="ＭＳ ゴシック" w:hAnsi="ＭＳ ゴシック" w:cs="Times New Roman" w:hint="eastAsia"/>
          <w:sz w:val="24"/>
          <w:szCs w:val="24"/>
        </w:rPr>
        <w:t>調査実施に当たって必要な連絡を行うために使用します。</w:t>
      </w:r>
    </w:p>
    <w:p w14:paraId="6F420864" w14:textId="2A0F1E13" w:rsidR="009F62BD" w:rsidRDefault="00DF0472" w:rsidP="009F62BD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HG丸ｺﾞｼｯｸM-PRO" w:eastAsia="HG丸ｺﾞｼｯｸM-PRO" w:cs="HG丸ｺﾞｼｯｸM-PRO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BFF177" wp14:editId="526C0450">
                <wp:simplePos x="0" y="0"/>
                <wp:positionH relativeFrom="column">
                  <wp:posOffset>1446356</wp:posOffset>
                </wp:positionH>
                <wp:positionV relativeFrom="paragraph">
                  <wp:posOffset>43588</wp:posOffset>
                </wp:positionV>
                <wp:extent cx="4186155" cy="1532810"/>
                <wp:effectExtent l="0" t="0" r="24130" b="1079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6155" cy="1532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BEFB7" w14:textId="4DB71E1B" w:rsidR="00DF0472" w:rsidRPr="00DF0472" w:rsidRDefault="00DF0472" w:rsidP="00DF0472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問合せ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先　神奈川県　障害福祉課</w:t>
                            </w: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企画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グループ</w:t>
                            </w:r>
                          </w:p>
                          <w:p w14:paraId="761EAAA1" w14:textId="51987B93" w:rsidR="00DF0472" w:rsidRPr="00DF0472" w:rsidRDefault="00DF0472" w:rsidP="00DF0472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住所</w:t>
                            </w: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〒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 xml:space="preserve">231-8588　</w:t>
                            </w: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横浜市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中区日本大通</w:t>
                            </w: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14:paraId="34241680" w14:textId="3DCA0C89" w:rsidR="00DF0472" w:rsidRDefault="00DF0472" w:rsidP="00DF0472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電話　（045）285-0528</w:t>
                            </w:r>
                          </w:p>
                          <w:p w14:paraId="0B4FA9FB" w14:textId="344ACB14" w:rsidR="007C5C49" w:rsidRPr="00DF0472" w:rsidRDefault="007C5C49" w:rsidP="00DF0472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 xml:space="preserve">  FAX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（045）2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01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2051</w:t>
                            </w:r>
                          </w:p>
                          <w:p w14:paraId="083C3AB2" w14:textId="54362F86" w:rsidR="00DF0472" w:rsidRPr="00DF0472" w:rsidRDefault="00DF0472" w:rsidP="00DF0472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DF047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C5C4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4"/>
                                <w:szCs w:val="24"/>
                              </w:rPr>
                              <w:t>電子</w:t>
                            </w:r>
                            <w:r w:rsidRPr="007C5C49">
                              <w:rPr>
                                <w:rFonts w:ascii="ＭＳ ゴシック" w:eastAsia="ＭＳ ゴシック" w:hAnsi="ＭＳ ゴシック"/>
                                <w:w w:val="80"/>
                                <w:sz w:val="24"/>
                                <w:szCs w:val="24"/>
                              </w:rPr>
                              <w:t>メール</w:t>
                            </w:r>
                            <w:r w:rsidR="007C5C49">
                              <w:rPr>
                                <w:rFonts w:ascii="ＭＳ ゴシック" w:eastAsia="ＭＳ ゴシック" w:hAnsi="ＭＳ ゴシック" w:hint="eastAsia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0472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shofuku-kikaku.g4cn@pref.kanagawa.lg.jp</w:t>
                            </w:r>
                          </w:p>
                          <w:p w14:paraId="6D9D0A1F" w14:textId="219A9AA8" w:rsidR="00DF0472" w:rsidRPr="00CE3BA0" w:rsidRDefault="00DF0472" w:rsidP="00DF0472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FF177" id="テキスト ボックス 13" o:spid="_x0000_s1030" type="#_x0000_t202" style="position:absolute;margin-left:113.9pt;margin-top:3.45pt;width:329.6pt;height:12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PsfAIAAM4EAAAOAAAAZHJzL2Uyb0RvYy54bWysVM1OGzEQvlfqO1i+l82GBGjEBqVBqSoh&#10;QIKKs+P1klW9tms72U2PREJ9iL5C1XOfZ1+kn50fAvRUNQdnxjP+ZuabmT09aypJFsK6UquMpgcd&#10;SoTiOi/VfUY/307enVDiPFM5k1qJjC6Fo2fDt29OazMQXT3TMheWAES5QW0yOvPeDJLE8ZmomDvQ&#10;RigYC20r5qHa+yS3rAZ6JZNup3OU1NrmxmounMPt+dpIhxG/KAT3V0XhhCcyo8jNx9PGcxrOZHjK&#10;BveWmVnJN2mwf8iiYqVC0B3UOfOMzG35CqoqudVOF/6A6yrRRVFyEWtANWnnRTU3M2ZErAXkOLOj&#10;yf0/WH65uLakzNG7Q0oUq9CjdvXYPvxsH363q++kXf1oV6v24Rd0Ah8QVhs3wLsbg5e++aAbPN7e&#10;O1wGHprCVuEfFRLYQf1yR7doPOG47KUnR2m/TwmHLe0fdk/S2JDk6bmxzn8UuiJByKhFPyPNbHHh&#10;PFKB69YlRHNalvmklDIqSzeWliwYWo+JyXVNiWTO4zKjk/gLWQPi2TOpSI10usedTgz1zBiC7UCn&#10;kvEvryEAKBVwA01rOoLkm2kTee5uqZrqfAkGrV4PpTN8UgL+AileM4spBGnYLH+Fo5AaSemNRMlM&#10;229/uw/+GA5YKakx1Rl1X+fMClT+SWFs3qe9XliDqPT6x10odt8y3beoeTXWYC/FDhsexeDv5VYs&#10;rK7usICjEBUmpjhiZ9RvxbFf7xoWmIvRKDph8A3zF+rG8AAdWhVovW3umDWbRnvMyKXezj8bvOj3&#10;2je8VHo097oo4zAEntesbujH0sQGbxY8bOW+Hr2ePkPDPwAAAP//AwBQSwMEFAAGAAgAAAAhAMdO&#10;VnHfAAAACQEAAA8AAABkcnMvZG93bnJldi54bWxMj8FOwzAQRO9I/IO1SNyo0xC1aYhTVUgFTggK&#10;VOLmxksSYa+j2G3Sv2c5wXH1VjNvyvXkrDjhEDpPCuazBARS7U1HjYL3t+1NDiJETUZbT6jgjAHW&#10;1eVFqQvjR3rF0y42gkMoFFpBG2NfSBnqFp0OM98jMfvyg9ORz6GRZtAjhzsr0yRZSKc74oZW93jf&#10;Yv29OzoF+8ch+3zaZh/nzUTz55fEjtmDVer6atrcgYg4xb9n+NVndajY6eCPZIKwCtJ0yepRwWIF&#10;gnmeL3nbgUGW34KsSvl/QfUDAAD//wMAUEsBAi0AFAAGAAgAAAAhALaDOJL+AAAA4QEAABMAAAAA&#10;AAAAAAAAAAAAAAAAAFtDb250ZW50X1R5cGVzXS54bWxQSwECLQAUAAYACAAAACEAOP0h/9YAAACU&#10;AQAACwAAAAAAAAAAAAAAAAAvAQAAX3JlbHMvLnJlbHNQSwECLQAUAAYACAAAACEArZ1D7HwCAADO&#10;BAAADgAAAAAAAAAAAAAAAAAuAgAAZHJzL2Uyb0RvYy54bWxQSwECLQAUAAYACAAAACEAx05Wcd8A&#10;AAAJAQAADwAAAAAAAAAAAAAAAADWBAAAZHJzL2Rvd25yZXYueG1sUEsFBgAAAAAEAAQA8wAAAOIF&#10;AAAAAA==&#10;" fillcolor="window" strokeweight="1pt">
                <v:textbox>
                  <w:txbxContent>
                    <w:p w14:paraId="5F2BEFB7" w14:textId="4DB71E1B" w:rsidR="00DF0472" w:rsidRPr="00DF0472" w:rsidRDefault="00DF0472" w:rsidP="00DF0472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DF0472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問合せ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先　神奈川県　障害福祉課</w:t>
                      </w: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企画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グループ</w:t>
                      </w:r>
                    </w:p>
                    <w:p w14:paraId="761EAAA1" w14:textId="51987B93" w:rsidR="00DF0472" w:rsidRPr="00DF0472" w:rsidRDefault="00DF0472" w:rsidP="00DF0472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住所</w:t>
                      </w: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〒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 xml:space="preserve">231-8588　</w:t>
                      </w: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横浜市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中区日本大通</w:t>
                      </w: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１</w:t>
                      </w:r>
                    </w:p>
                    <w:p w14:paraId="34241680" w14:textId="3DCA0C89" w:rsidR="00DF0472" w:rsidRDefault="00DF0472" w:rsidP="00DF0472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電話　（045）285-0528</w:t>
                      </w:r>
                    </w:p>
                    <w:p w14:paraId="0B4FA9FB" w14:textId="344ACB14" w:rsidR="007C5C49" w:rsidRPr="00DF0472" w:rsidRDefault="007C5C49" w:rsidP="00DF0472">
                      <w:pPr>
                        <w:spacing w:line="440" w:lineRule="exact"/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 xml:space="preserve">  FAX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 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（045）2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01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2051</w:t>
                      </w:r>
                    </w:p>
                    <w:p w14:paraId="083C3AB2" w14:textId="54362F86" w:rsidR="00DF0472" w:rsidRPr="00DF0472" w:rsidRDefault="00DF0472" w:rsidP="00DF0472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DF047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7C5C49">
                        <w:rPr>
                          <w:rFonts w:ascii="ＭＳ ゴシック" w:eastAsia="ＭＳ ゴシック" w:hAnsi="ＭＳ ゴシック" w:hint="eastAsia"/>
                          <w:w w:val="80"/>
                          <w:sz w:val="24"/>
                          <w:szCs w:val="24"/>
                        </w:rPr>
                        <w:t>電子</w:t>
                      </w:r>
                      <w:r w:rsidRPr="007C5C49">
                        <w:rPr>
                          <w:rFonts w:ascii="ＭＳ ゴシック" w:eastAsia="ＭＳ ゴシック" w:hAnsi="ＭＳ ゴシック"/>
                          <w:w w:val="80"/>
                          <w:sz w:val="24"/>
                          <w:szCs w:val="24"/>
                        </w:rPr>
                        <w:t>メール</w:t>
                      </w:r>
                      <w:r w:rsidR="007C5C49">
                        <w:rPr>
                          <w:rFonts w:ascii="ＭＳ ゴシック" w:eastAsia="ＭＳ ゴシック" w:hAnsi="ＭＳ ゴシック" w:hint="eastAsia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DF0472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shofuku-kikaku.g4cn@pref.kanagawa.lg.jp</w:t>
                      </w:r>
                    </w:p>
                    <w:p w14:paraId="6D9D0A1F" w14:textId="219A9AA8" w:rsidR="00DF0472" w:rsidRPr="00CE3BA0" w:rsidRDefault="00DF0472" w:rsidP="00DF0472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186250" w14:textId="3E80667D" w:rsidR="009F62BD" w:rsidRDefault="009F62BD" w:rsidP="009F62BD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EE89191" w14:textId="1B253E72" w:rsidR="009F62BD" w:rsidRDefault="009F62BD" w:rsidP="009F62BD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ED95BEC" w14:textId="73A87BFF" w:rsidR="009F62BD" w:rsidRDefault="009F62BD" w:rsidP="009F62BD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sectPr w:rsidR="009F62BD" w:rsidSect="004D20AC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CD28D" w14:textId="77777777" w:rsidR="007F3B78" w:rsidRDefault="007F3B78" w:rsidP="00F57993">
      <w:r>
        <w:separator/>
      </w:r>
    </w:p>
  </w:endnote>
  <w:endnote w:type="continuationSeparator" w:id="0">
    <w:p w14:paraId="29ACFCE7" w14:textId="77777777" w:rsidR="007F3B78" w:rsidRDefault="007F3B78" w:rsidP="00F5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F9881" w14:textId="77777777" w:rsidR="007F3B78" w:rsidRDefault="007F3B78" w:rsidP="00F57993">
      <w:r>
        <w:separator/>
      </w:r>
    </w:p>
  </w:footnote>
  <w:footnote w:type="continuationSeparator" w:id="0">
    <w:p w14:paraId="4DDA4A01" w14:textId="77777777" w:rsidR="007F3B78" w:rsidRDefault="007F3B78" w:rsidP="00F57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02"/>
    <w:rsid w:val="00000DB1"/>
    <w:rsid w:val="0003603E"/>
    <w:rsid w:val="00041A52"/>
    <w:rsid w:val="00053F03"/>
    <w:rsid w:val="00054F32"/>
    <w:rsid w:val="00092051"/>
    <w:rsid w:val="000B1630"/>
    <w:rsid w:val="000C66A7"/>
    <w:rsid w:val="000D3544"/>
    <w:rsid w:val="000F445B"/>
    <w:rsid w:val="00114D63"/>
    <w:rsid w:val="00147C4A"/>
    <w:rsid w:val="00164549"/>
    <w:rsid w:val="00165F34"/>
    <w:rsid w:val="00183DC5"/>
    <w:rsid w:val="00196EFB"/>
    <w:rsid w:val="001A2485"/>
    <w:rsid w:val="001B6363"/>
    <w:rsid w:val="001C7E42"/>
    <w:rsid w:val="001F3017"/>
    <w:rsid w:val="001F3973"/>
    <w:rsid w:val="001F46F0"/>
    <w:rsid w:val="00211CDF"/>
    <w:rsid w:val="0025163A"/>
    <w:rsid w:val="0026403C"/>
    <w:rsid w:val="00271771"/>
    <w:rsid w:val="002834EE"/>
    <w:rsid w:val="002879B2"/>
    <w:rsid w:val="00296ADF"/>
    <w:rsid w:val="002B74A6"/>
    <w:rsid w:val="002E3DE7"/>
    <w:rsid w:val="002F2F1D"/>
    <w:rsid w:val="002F5D37"/>
    <w:rsid w:val="00304930"/>
    <w:rsid w:val="0033271E"/>
    <w:rsid w:val="003B67DF"/>
    <w:rsid w:val="003C12AC"/>
    <w:rsid w:val="003E086C"/>
    <w:rsid w:val="00412ACF"/>
    <w:rsid w:val="004660DE"/>
    <w:rsid w:val="004705EC"/>
    <w:rsid w:val="004749B1"/>
    <w:rsid w:val="00494218"/>
    <w:rsid w:val="004B405B"/>
    <w:rsid w:val="004C0A71"/>
    <w:rsid w:val="004D20AC"/>
    <w:rsid w:val="004E1038"/>
    <w:rsid w:val="004E7724"/>
    <w:rsid w:val="004F03E3"/>
    <w:rsid w:val="004F2932"/>
    <w:rsid w:val="004F4324"/>
    <w:rsid w:val="00510878"/>
    <w:rsid w:val="00547AB4"/>
    <w:rsid w:val="00594518"/>
    <w:rsid w:val="005B4056"/>
    <w:rsid w:val="005B5F2A"/>
    <w:rsid w:val="005C76D7"/>
    <w:rsid w:val="005D3176"/>
    <w:rsid w:val="005E0707"/>
    <w:rsid w:val="00674585"/>
    <w:rsid w:val="0067607C"/>
    <w:rsid w:val="00677197"/>
    <w:rsid w:val="00677D17"/>
    <w:rsid w:val="006E12F7"/>
    <w:rsid w:val="006E2F99"/>
    <w:rsid w:val="006F4AF3"/>
    <w:rsid w:val="006F6D3C"/>
    <w:rsid w:val="00703D39"/>
    <w:rsid w:val="00711356"/>
    <w:rsid w:val="007139AD"/>
    <w:rsid w:val="007210E5"/>
    <w:rsid w:val="00762A6A"/>
    <w:rsid w:val="00763E39"/>
    <w:rsid w:val="00774A86"/>
    <w:rsid w:val="007B1C48"/>
    <w:rsid w:val="007C5C49"/>
    <w:rsid w:val="007E0EEC"/>
    <w:rsid w:val="007F3B78"/>
    <w:rsid w:val="0080587A"/>
    <w:rsid w:val="00831CCD"/>
    <w:rsid w:val="008944B8"/>
    <w:rsid w:val="008B57CB"/>
    <w:rsid w:val="008E233C"/>
    <w:rsid w:val="008E5A9D"/>
    <w:rsid w:val="00927B14"/>
    <w:rsid w:val="00967121"/>
    <w:rsid w:val="00976B23"/>
    <w:rsid w:val="0098308C"/>
    <w:rsid w:val="00990F45"/>
    <w:rsid w:val="009C2052"/>
    <w:rsid w:val="009C20E7"/>
    <w:rsid w:val="009C2A88"/>
    <w:rsid w:val="009F62BD"/>
    <w:rsid w:val="00A261F1"/>
    <w:rsid w:val="00A45BF4"/>
    <w:rsid w:val="00AB227E"/>
    <w:rsid w:val="00AB68BF"/>
    <w:rsid w:val="00AD6580"/>
    <w:rsid w:val="00AE0B6B"/>
    <w:rsid w:val="00B11187"/>
    <w:rsid w:val="00B1221A"/>
    <w:rsid w:val="00B1735C"/>
    <w:rsid w:val="00B3475B"/>
    <w:rsid w:val="00B81632"/>
    <w:rsid w:val="00B84284"/>
    <w:rsid w:val="00BE144F"/>
    <w:rsid w:val="00C24690"/>
    <w:rsid w:val="00C412A4"/>
    <w:rsid w:val="00C76677"/>
    <w:rsid w:val="00CB2376"/>
    <w:rsid w:val="00CB6F33"/>
    <w:rsid w:val="00CE0637"/>
    <w:rsid w:val="00CE32F4"/>
    <w:rsid w:val="00CE3BA0"/>
    <w:rsid w:val="00CE3EE7"/>
    <w:rsid w:val="00CE4EC6"/>
    <w:rsid w:val="00D80C59"/>
    <w:rsid w:val="00D8620F"/>
    <w:rsid w:val="00D957F2"/>
    <w:rsid w:val="00DA10E2"/>
    <w:rsid w:val="00DB08CD"/>
    <w:rsid w:val="00DB13D1"/>
    <w:rsid w:val="00DD13AA"/>
    <w:rsid w:val="00DF0472"/>
    <w:rsid w:val="00E074D4"/>
    <w:rsid w:val="00E140AF"/>
    <w:rsid w:val="00E265AB"/>
    <w:rsid w:val="00E46915"/>
    <w:rsid w:val="00E66198"/>
    <w:rsid w:val="00E85F02"/>
    <w:rsid w:val="00E87CB7"/>
    <w:rsid w:val="00E9795E"/>
    <w:rsid w:val="00EA2DB7"/>
    <w:rsid w:val="00EB42C6"/>
    <w:rsid w:val="00ED344B"/>
    <w:rsid w:val="00F3069D"/>
    <w:rsid w:val="00F322F1"/>
    <w:rsid w:val="00F37983"/>
    <w:rsid w:val="00F42318"/>
    <w:rsid w:val="00F57993"/>
    <w:rsid w:val="00F757CF"/>
    <w:rsid w:val="00FC784B"/>
    <w:rsid w:val="00FD486A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A458702"/>
  <w15:chartTrackingRefBased/>
  <w15:docId w15:val="{E7ABEA50-1D0D-4FD5-8D75-E93A2C21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9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993"/>
  </w:style>
  <w:style w:type="paragraph" w:styleId="a5">
    <w:name w:val="footer"/>
    <w:basedOn w:val="a"/>
    <w:link w:val="a6"/>
    <w:uiPriority w:val="99"/>
    <w:unhideWhenUsed/>
    <w:rsid w:val="00F579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993"/>
  </w:style>
  <w:style w:type="table" w:styleId="a7">
    <w:name w:val="Table Grid"/>
    <w:basedOn w:val="a1"/>
    <w:uiPriority w:val="39"/>
    <w:rsid w:val="00A45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rsid w:val="008B57CB"/>
    <w:pPr>
      <w:snapToGrid w:val="0"/>
      <w:jc w:val="left"/>
    </w:pPr>
    <w:rPr>
      <w:rFonts w:ascii="Century" w:eastAsia="ＭＳ 明朝" w:hAnsi="Century" w:cs="Times New Roman"/>
      <w:szCs w:val="24"/>
    </w:rPr>
  </w:style>
  <w:style w:type="character" w:customStyle="1" w:styleId="a9">
    <w:name w:val="脚注文字列 (文字)"/>
    <w:basedOn w:val="a0"/>
    <w:link w:val="a8"/>
    <w:rsid w:val="008B57CB"/>
    <w:rPr>
      <w:rFonts w:ascii="Century" w:eastAsia="ＭＳ 明朝" w:hAnsi="Century" w:cs="Times New Roman"/>
      <w:szCs w:val="24"/>
    </w:rPr>
  </w:style>
  <w:style w:type="character" w:styleId="aa">
    <w:name w:val="footnote reference"/>
    <w:basedOn w:val="a0"/>
    <w:rsid w:val="008B57CB"/>
    <w:rPr>
      <w:vertAlign w:val="superscript"/>
    </w:rPr>
  </w:style>
  <w:style w:type="character" w:styleId="ab">
    <w:name w:val="Hyperlink"/>
    <w:basedOn w:val="a0"/>
    <w:uiPriority w:val="99"/>
    <w:unhideWhenUsed/>
    <w:rsid w:val="008B57C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6619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8428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8428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8428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8428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84284"/>
    <w:rPr>
      <w:b/>
      <w:bCs/>
    </w:rPr>
  </w:style>
  <w:style w:type="paragraph" w:styleId="af3">
    <w:name w:val="Revision"/>
    <w:hidden/>
    <w:uiPriority w:val="99"/>
    <w:semiHidden/>
    <w:rsid w:val="005B4056"/>
  </w:style>
  <w:style w:type="paragraph" w:styleId="af4">
    <w:name w:val="Date"/>
    <w:basedOn w:val="a"/>
    <w:next w:val="a"/>
    <w:link w:val="af5"/>
    <w:uiPriority w:val="99"/>
    <w:semiHidden/>
    <w:unhideWhenUsed/>
    <w:rsid w:val="00B1735C"/>
  </w:style>
  <w:style w:type="character" w:customStyle="1" w:styleId="af5">
    <w:name w:val="日付 (文字)"/>
    <w:basedOn w:val="a0"/>
    <w:link w:val="af4"/>
    <w:uiPriority w:val="99"/>
    <w:semiHidden/>
    <w:rsid w:val="00B17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fuku-kikaku.g4cn@pref.kanagaw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fuku-kikaku.g4cn@pref.kanagaw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AEE5-B07B-448F-BF1B-12707615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2025-06-27T07:55:00Z</cp:lastPrinted>
  <dcterms:created xsi:type="dcterms:W3CDTF">2025-07-04T07:27:00Z</dcterms:created>
  <dcterms:modified xsi:type="dcterms:W3CDTF">2025-07-07T03:12:00Z</dcterms:modified>
</cp:coreProperties>
</file>